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E196" w14:textId="77777777" w:rsidR="009122C9" w:rsidRDefault="009122C9" w:rsidP="009122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2F2C5979" w14:textId="76F22E23" w:rsidR="009122C9" w:rsidRPr="009122C9" w:rsidRDefault="009122C9" w:rsidP="009122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122C9">
        <w:rPr>
          <w:rFonts w:ascii="Calibri" w:hAnsi="Calibri" w:cs="Calibri"/>
          <w:b/>
          <w:bCs/>
          <w:sz w:val="22"/>
          <w:szCs w:val="22"/>
        </w:rPr>
        <w:t>Angaben zur Berufsfelderkundung</w:t>
      </w:r>
    </w:p>
    <w:p w14:paraId="53714961" w14:textId="77777777" w:rsidR="009122C9" w:rsidRPr="009122C9" w:rsidRDefault="009122C9" w:rsidP="009122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9122C9">
        <w:rPr>
          <w:rFonts w:ascii="Calibri" w:hAnsi="Calibri" w:cs="Calibri"/>
          <w:b/>
          <w:bCs/>
          <w:sz w:val="22"/>
          <w:szCs w:val="22"/>
        </w:rPr>
        <w:t>Schuljahr 2021/2022</w:t>
      </w:r>
    </w:p>
    <w:p w14:paraId="3C18E096" w14:textId="77777777" w:rsidR="009122C9" w:rsidRPr="009122C9" w:rsidRDefault="009122C9" w:rsidP="009122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6CA5DF" w14:textId="77777777" w:rsidR="009122C9" w:rsidRPr="009122C9" w:rsidRDefault="009122C9" w:rsidP="009122C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9122C9">
        <w:rPr>
          <w:rFonts w:ascii="Calibri" w:hAnsi="Calibri" w:cs="Calibri"/>
          <w:b/>
          <w:bCs/>
          <w:sz w:val="22"/>
          <w:szCs w:val="22"/>
        </w:rPr>
        <w:t>( )</w:t>
      </w:r>
      <w:proofErr w:type="gramEnd"/>
      <w:r w:rsidRPr="009122C9">
        <w:rPr>
          <w:rFonts w:ascii="Calibri" w:hAnsi="Calibri" w:cs="Calibri"/>
          <w:b/>
          <w:bCs/>
          <w:sz w:val="22"/>
          <w:szCs w:val="22"/>
        </w:rPr>
        <w:t xml:space="preserve"> Dienstag, 01.02.2022</w:t>
      </w:r>
      <w:r w:rsidRPr="009122C9">
        <w:rPr>
          <w:rFonts w:ascii="Calibri" w:hAnsi="Calibri" w:cs="Calibri"/>
          <w:b/>
          <w:bCs/>
          <w:sz w:val="22"/>
          <w:szCs w:val="22"/>
        </w:rPr>
        <w:tab/>
        <w:t>( ) Donnerstag, 28.04.2022</w:t>
      </w:r>
      <w:r w:rsidRPr="009122C9">
        <w:rPr>
          <w:rFonts w:ascii="Calibri" w:hAnsi="Calibri" w:cs="Calibri"/>
          <w:b/>
          <w:bCs/>
          <w:sz w:val="22"/>
          <w:szCs w:val="22"/>
        </w:rPr>
        <w:tab/>
      </w:r>
      <w:r w:rsidRPr="009122C9">
        <w:rPr>
          <w:rFonts w:ascii="Calibri" w:hAnsi="Calibri" w:cs="Calibri"/>
          <w:b/>
          <w:bCs/>
          <w:sz w:val="22"/>
          <w:szCs w:val="22"/>
        </w:rPr>
        <w:tab/>
        <w:t>( ) Mittwoch, 18.05.2022</w:t>
      </w:r>
    </w:p>
    <w:p w14:paraId="60242B82" w14:textId="77777777" w:rsidR="009122C9" w:rsidRPr="009122C9" w:rsidRDefault="009122C9" w:rsidP="009122C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9122C9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</w:t>
      </w:r>
    </w:p>
    <w:p w14:paraId="66A60FB6" w14:textId="77777777" w:rsidR="009122C9" w:rsidRPr="009122C9" w:rsidRDefault="009122C9" w:rsidP="009122C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9122C9">
        <w:rPr>
          <w:rFonts w:ascii="Calibri" w:hAnsi="Calibri" w:cs="Calibri"/>
          <w:b/>
          <w:bCs/>
          <w:sz w:val="22"/>
          <w:szCs w:val="22"/>
        </w:rPr>
        <w:t>Angaben der Schülerinnen und Schüler</w:t>
      </w:r>
    </w:p>
    <w:p w14:paraId="0BB5B221" w14:textId="77777777" w:rsidR="009122C9" w:rsidRPr="009122C9" w:rsidRDefault="009122C9" w:rsidP="009122C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7F5CE0" w14:textId="77777777" w:rsidR="009122C9" w:rsidRPr="009122C9" w:rsidRDefault="009122C9" w:rsidP="009122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>Name:</w:t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  <w:t xml:space="preserve">Vorname: </w:t>
      </w:r>
    </w:p>
    <w:p w14:paraId="351AE2C1" w14:textId="77777777" w:rsidR="009122C9" w:rsidRPr="009122C9" w:rsidRDefault="009122C9" w:rsidP="009122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79D6BC" w14:textId="77777777" w:rsidR="009122C9" w:rsidRPr="009122C9" w:rsidRDefault="009122C9" w:rsidP="009122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Wohnort: </w:t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  <w:t>Straße:</w:t>
      </w:r>
    </w:p>
    <w:p w14:paraId="542FD538" w14:textId="77777777" w:rsidR="009122C9" w:rsidRPr="009122C9" w:rsidRDefault="009122C9" w:rsidP="009122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13A6E6" w14:textId="77777777" w:rsidR="009122C9" w:rsidRPr="009122C9" w:rsidRDefault="009122C9" w:rsidP="009122C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Telefon: </w:t>
      </w:r>
    </w:p>
    <w:p w14:paraId="6EF6B26C" w14:textId="77777777" w:rsidR="009122C9" w:rsidRPr="009122C9" w:rsidRDefault="009122C9" w:rsidP="009122C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14:paraId="0927D685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122C9">
        <w:rPr>
          <w:rFonts w:ascii="Calibri" w:hAnsi="Calibri" w:cs="Calibri"/>
          <w:b/>
          <w:bCs/>
          <w:sz w:val="22"/>
          <w:szCs w:val="22"/>
        </w:rPr>
        <w:t>Angaben der Erziehungsberechtigten</w:t>
      </w:r>
    </w:p>
    <w:p w14:paraId="585D5467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F7BD414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Ich bin damit einverstanden, dass mein Sohn/ meine Tochter eine Berufsfelderkundung bei dem unten angegebenen Betrieb absolviert. </w:t>
      </w:r>
    </w:p>
    <w:p w14:paraId="1C83C2E2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5D813C0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Datum/ Unterschrift: </w:t>
      </w:r>
    </w:p>
    <w:p w14:paraId="4D7A5057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868FE28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Anschrift und Telefon (falls von Schülerangaben abweichend): </w:t>
      </w:r>
    </w:p>
    <w:p w14:paraId="1EEB3B98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15A01BF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>__________________________________________________________________</w:t>
      </w:r>
    </w:p>
    <w:p w14:paraId="3501D9D3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122C9">
        <w:rPr>
          <w:rFonts w:ascii="Calibri" w:hAnsi="Calibri" w:cs="Calibri"/>
          <w:b/>
          <w:bCs/>
          <w:sz w:val="22"/>
          <w:szCs w:val="22"/>
        </w:rPr>
        <w:t>Angaben des Betriebs</w:t>
      </w:r>
    </w:p>
    <w:p w14:paraId="230E3A89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E86D29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>Firma:</w:t>
      </w:r>
    </w:p>
    <w:p w14:paraId="36B0C477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6DEBC3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Branche: </w:t>
      </w:r>
    </w:p>
    <w:p w14:paraId="31FA6C36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F161B52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Anschrift: </w:t>
      </w:r>
    </w:p>
    <w:p w14:paraId="3E231279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2888532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Telefon: </w:t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  <w:t xml:space="preserve">Fax: </w:t>
      </w:r>
    </w:p>
    <w:p w14:paraId="2A6AB5D1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CDE6EB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E-Mail: </w:t>
      </w:r>
    </w:p>
    <w:p w14:paraId="2820B6F7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17E34C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122C9">
        <w:rPr>
          <w:rFonts w:ascii="Calibri" w:hAnsi="Calibri" w:cs="Calibri"/>
          <w:sz w:val="22"/>
          <w:szCs w:val="22"/>
        </w:rPr>
        <w:t xml:space="preserve">Ansprechpartner/in im Betrieb: </w:t>
      </w:r>
    </w:p>
    <w:p w14:paraId="51778B9D" w14:textId="77777777" w:rsidR="009122C9" w:rsidRPr="009122C9" w:rsidRDefault="009122C9" w:rsidP="009122C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CFF4E29" w14:textId="77777777" w:rsidR="009122C9" w:rsidRDefault="009122C9" w:rsidP="009122C9">
      <w:pPr>
        <w:tabs>
          <w:tab w:val="left" w:pos="645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3B6DA05" w14:textId="77777777" w:rsidR="009122C9" w:rsidRDefault="009122C9" w:rsidP="009122C9">
      <w:pPr>
        <w:tabs>
          <w:tab w:val="left" w:pos="645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01E657B" w14:textId="796646CB" w:rsidR="009122C9" w:rsidRPr="009122C9" w:rsidRDefault="009122C9" w:rsidP="009122C9">
      <w:pPr>
        <w:tabs>
          <w:tab w:val="left" w:pos="645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9122C9">
        <w:rPr>
          <w:rFonts w:ascii="Calibri" w:hAnsi="Calibri" w:cs="Calibri"/>
          <w:sz w:val="22"/>
          <w:szCs w:val="22"/>
        </w:rPr>
        <w:t>(Stempel)</w:t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</w:r>
      <w:r w:rsidRPr="009122C9">
        <w:rPr>
          <w:rFonts w:ascii="Calibri" w:hAnsi="Calibri" w:cs="Calibri"/>
          <w:sz w:val="22"/>
          <w:szCs w:val="22"/>
        </w:rPr>
        <w:tab/>
        <w:t>(Datum/ Unterschrift)</w:t>
      </w:r>
      <w:r w:rsidRPr="009122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4C27F6" w14:textId="77777777" w:rsidR="00215F60" w:rsidRPr="009122C9" w:rsidRDefault="00215F60">
      <w:pPr>
        <w:rPr>
          <w:sz w:val="22"/>
          <w:szCs w:val="22"/>
        </w:rPr>
      </w:pPr>
    </w:p>
    <w:sectPr w:rsidR="00215F60" w:rsidRPr="009122C9" w:rsidSect="00CC3407">
      <w:headerReference w:type="default" r:id="rId6"/>
      <w:foot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3C81" w14:textId="77777777" w:rsidR="00CE5AAF" w:rsidRDefault="00CE5AAF" w:rsidP="009122C9">
      <w:r>
        <w:separator/>
      </w:r>
    </w:p>
  </w:endnote>
  <w:endnote w:type="continuationSeparator" w:id="0">
    <w:p w14:paraId="66476D3E" w14:textId="77777777" w:rsidR="00CE5AAF" w:rsidRDefault="00CE5AAF" w:rsidP="0091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444B" w14:textId="77777777" w:rsidR="009122C9" w:rsidRDefault="009122C9" w:rsidP="009122C9">
    <w:pPr>
      <w:widowControl w:val="0"/>
      <w:autoSpaceDE w:val="0"/>
      <w:spacing w:line="228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Helmholtz-Gymnasium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>Telefon:</w:t>
    </w:r>
    <w:r>
      <w:rPr>
        <w:rFonts w:ascii="Arial" w:hAnsi="Arial" w:cs="Arial"/>
        <w:color w:val="000000"/>
        <w:sz w:val="16"/>
        <w:szCs w:val="16"/>
      </w:rPr>
      <w:tab/>
      <w:t>05 21 / 51-23 96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         Schulleiter: Joachim Held</w:t>
    </w:r>
  </w:p>
  <w:p w14:paraId="2F70B9EE" w14:textId="77777777" w:rsidR="009122C9" w:rsidRDefault="009122C9" w:rsidP="009122C9">
    <w:pPr>
      <w:widowControl w:val="0"/>
      <w:autoSpaceDE w:val="0"/>
      <w:spacing w:line="228" w:lineRule="auto"/>
    </w:pPr>
    <w:proofErr w:type="spellStart"/>
    <w:r>
      <w:rPr>
        <w:rFonts w:ascii="Arial" w:hAnsi="Arial" w:cs="Arial"/>
        <w:color w:val="000000"/>
        <w:sz w:val="16"/>
        <w:szCs w:val="16"/>
      </w:rPr>
      <w:t>Ravensberger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Str. 131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>Fax: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>05 21 / 51-68 89</w:t>
    </w:r>
  </w:p>
  <w:p w14:paraId="12999A48" w14:textId="29C08630" w:rsidR="009122C9" w:rsidRPr="00655EA0" w:rsidRDefault="009122C9" w:rsidP="009122C9">
    <w:pPr>
      <w:pStyle w:val="Fuzeile"/>
    </w:pPr>
    <w:r>
      <w:rPr>
        <w:rFonts w:ascii="Arial" w:hAnsi="Arial" w:cs="Arial"/>
        <w:color w:val="000000"/>
        <w:sz w:val="16"/>
        <w:szCs w:val="16"/>
      </w:rPr>
      <w:t xml:space="preserve">33607 Bielefeld                                       </w:t>
    </w:r>
    <w:proofErr w:type="spellStart"/>
    <w:proofErr w:type="gramStart"/>
    <w:r>
      <w:rPr>
        <w:rFonts w:ascii="Arial" w:hAnsi="Arial" w:cs="Arial"/>
        <w:color w:val="000000"/>
        <w:sz w:val="16"/>
        <w:szCs w:val="16"/>
      </w:rPr>
      <w:t>E-Mail:</w:t>
    </w:r>
    <w:r w:rsidRPr="00655EA0">
      <w:rPr>
        <w:rStyle w:val="Internetlink"/>
        <w:rFonts w:ascii="Arial" w:hAnsi="Arial" w:cs="Arial"/>
        <w:color w:val="000000"/>
        <w:sz w:val="16"/>
        <w:szCs w:val="16"/>
      </w:rPr>
      <w:t>info@helmholtz-bi.de</w:t>
    </w:r>
    <w:proofErr w:type="spellEnd"/>
    <w:proofErr w:type="gramEnd"/>
  </w:p>
  <w:p w14:paraId="0A3DBFAC" w14:textId="77777777" w:rsidR="009122C9" w:rsidRDefault="009122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36700" w14:textId="77777777" w:rsidR="00CE5AAF" w:rsidRDefault="00CE5AAF" w:rsidP="009122C9">
      <w:r>
        <w:separator/>
      </w:r>
    </w:p>
  </w:footnote>
  <w:footnote w:type="continuationSeparator" w:id="0">
    <w:p w14:paraId="1F4A7B55" w14:textId="77777777" w:rsidR="00CE5AAF" w:rsidRDefault="00CE5AAF" w:rsidP="0091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8B06" w14:textId="77777777" w:rsidR="009122C9" w:rsidRDefault="009122C9" w:rsidP="009122C9">
    <w:pPr>
      <w:widowControl w:val="0"/>
      <w:autoSpaceDE w:val="0"/>
      <w:autoSpaceDN w:val="0"/>
      <w:adjustRightInd w:val="0"/>
      <w:spacing w:line="234" w:lineRule="auto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2EB8880C" wp14:editId="7847EDE7">
              <wp:simplePos x="0" y="0"/>
              <wp:positionH relativeFrom="page">
                <wp:posOffset>824230</wp:posOffset>
              </wp:positionH>
              <wp:positionV relativeFrom="page">
                <wp:posOffset>1809114</wp:posOffset>
              </wp:positionV>
              <wp:extent cx="2914650" cy="0"/>
              <wp:effectExtent l="0" t="0" r="6350" b="1270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91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7685A" id="Line 8" o:spid="_x0000_s1026" style="position:absolute;z-index:-25165721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64.9pt,142.45pt" to="294.4pt,1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atftAEAAFQDAAAOAAAAZHJzL2Uyb0RvYy54bWysk01vGyEQhu+V+h8Q93ptq46Sldc5JE0v&#13;&#10;bmsp6Q8Y8+FFBQYB9q7/fQf8kaa9Rd0DAmZ4mPcddnk/OssOKiaDvuOzyZQz5QVK43cd//ny9OmW&#13;&#10;s5TBS7DoVcePKvH71ccPyyG0ao49WqkiI4hP7RA63ucc2qZJolcO0gSD8hTUGB1kWsZdIyMMRHe2&#13;&#10;mU+nN82AUYaIQqVEu4+nIF9VvtZK5B9aJ5WZ7TjVlusY67gtY7NaQruLEHojzmXAO6pwYDxdekU9&#13;&#10;Qga2j+YflDMiYkKdJwJdg1oboaoGUjOb/qXmuYegqhYyJ4WrTen/YcX3wyYyI6l3ZI8HRz1aG6/Y&#13;&#10;bbFmCKmljAe/iUWcGP1zWKP4lSjWvAmWRQqE2g7fUBIE9hmrI6OOrhwmrWysxh+vxqsxM0Gb87vZ&#13;&#10;55sFFSAusQbay8EQU/6q0LEy6bil6ioYDuuUSyHQXlLKPR6fjLW1r9azoeN3i/miHkhojSzBkpbi&#13;&#10;bvtgIztAeRn1K4oJ9iYt4t7LCusVyC/neQZjT3PKt/5sRtF/8myL8riJBVd8odZV8PmZlbfx57pm&#13;&#10;vf4Mq98AAAD//wMAUEsDBBQABgAIAAAAIQCPCNMg4AAAABABAAAPAAAAZHJzL2Rvd25yZXYueG1s&#13;&#10;TE9NT8MwDL0j8R8iI3GZWEr5UNc1nRCjNy4MEFevMW1F43RNthV+PUZCgoul92y/j2I1uV4daAyd&#13;&#10;ZwOX8wQUce1tx42Bl+fqIgMVIrLF3jMZ+KQAq/L0pMDc+iM/0WETGyUiHHI00MY45FqHuiWHYe4H&#13;&#10;Ytm9+9FhFDg22o54FHHX6zRJbrXDjsWhxYHuW6o/NntnIFSvtKu+ZvUsebtqPKW79eMDGnN+Nq2X&#13;&#10;Mu6WoCJN8e8DfjpIfigl2Nbv2QbVC04Xkj8aSLPrBSi5uMkyYba/jC4L/b9I+Q0AAP//AwBQSwEC&#13;&#10;LQAUAAYACAAAACEAtoM4kv4AAADhAQAAEwAAAAAAAAAAAAAAAAAAAAAAW0NvbnRlbnRfVHlwZXNd&#13;&#10;LnhtbFBLAQItABQABgAIAAAAIQA4/SH/1gAAAJQBAAALAAAAAAAAAAAAAAAAAC8BAABfcmVscy8u&#13;&#10;cmVsc1BLAQItABQABgAIAAAAIQBOWatftAEAAFQDAAAOAAAAAAAAAAAAAAAAAC4CAABkcnMvZTJv&#13;&#10;RG9jLnhtbFBLAQItABQABgAIAAAAIQCPCNMg4AAAABABAAAPAAAAAAAAAAAAAAAAAA4EAABkcnMv&#13;&#10;ZG93bnJldi54bWxQSwUGAAAAAAQABADzAAAAGwUAAAAA&#13;&#10;" o:allowincell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7A7EA3EF" wp14:editId="6764131D">
              <wp:simplePos x="0" y="0"/>
              <wp:positionH relativeFrom="page">
                <wp:posOffset>251460</wp:posOffset>
              </wp:positionH>
              <wp:positionV relativeFrom="page">
                <wp:posOffset>3779519</wp:posOffset>
              </wp:positionV>
              <wp:extent cx="107950" cy="0"/>
              <wp:effectExtent l="0" t="0" r="6350" b="1270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78A1D" id="Line 7" o:spid="_x0000_s1026" style="position:absolute;z-index:-25165619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9.8pt,297.6pt" to="28.3pt,29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mVWsgEAAFIDAAAOAAAAZHJzL2Uyb0RvYy54bWysk02P0zAQhu9I/AfLd5q0Ulk2arqHXZZL&#13;&#10;gUoLP2Dqj8bC9li226T/nrH7AQs3RA6W7Rk/nvcdZ/UwOcuOKiaDvufzWcuZ8gKl8fuef//2/O4D&#13;&#10;ZymDl2DRq56fVOIP67dvVmPo1AIHtFJFRhCfujH0fMg5dE2TxKAcpBkG5SmoMTrItIz7RkYYie5s&#13;&#10;s2jb982IUYaIQqVEu0/nIF9XvtZK5K9aJ5WZ7TnVlusY67grY7NeQbePEAYjLmXAP1ThwHi69IZ6&#13;&#10;ggzsEM1fKGdExIQ6zwS6BrU2QlUNpGbe/qHmZYCgqhYyJ4WbTen/YcWX4zYyI3t+z5kHRy3aGK/Y&#13;&#10;XXFmDKmjhEe/jUWbmPxL2KD4kSjWvAqWRQpE2o2fURIEDhmrIZOOrhwmqWyqvp9uvqspM0Gb8/bu&#13;&#10;fkndEddQA931XIgpf1LoWJn03FJxlQvHTcqlDuiuKeUaj8/G2tpV69lIspaLZT2Q0BpZgiUtxf3u&#13;&#10;0UZ2hPIu6lcEE+xVWsSDlxU2KJAfL/MMxp7nlG/9xYsi/2zZDuVpGwuu2EKNq+DLIysv4/d1zfr1&#13;&#10;K6x/AgAA//8DAFBLAwQUAAYACAAAACEAWKs9Nt8AAAAOAQAADwAAAGRycy9kb3ducmV2LnhtbExP&#13;&#10;TUvDQBC9C/6HZQQvxW5MSbBpNkWsuXmxKl6nyZgEs7NpdttGf70jFPQyMG/evI98PdleHWn0nWMD&#13;&#10;t/MIFHHl6o4bA68v5c0dKB+Qa+wdk4Ev8rAuLi9yzGp34mc6bkOjRIR9hgbaEIZMa1+1ZNHP3UAs&#13;&#10;tw83Wgyyjo2uRzyJuO11HEWpttixOLQ40ENL1ef2YA348o325fesmkXvi8ZRvN88PaIx11fTZiXj&#13;&#10;fgUq0BT+PuC3g+SHQoLt3IFrr3oDi2UqTAPJMolBCSFJBdidAV3k+n+N4gcAAP//AwBQSwECLQAU&#13;&#10;AAYACAAAACEAtoM4kv4AAADhAQAAEwAAAAAAAAAAAAAAAAAAAAAAW0NvbnRlbnRfVHlwZXNdLnht&#13;&#10;bFBLAQItABQABgAIAAAAIQA4/SH/1gAAAJQBAAALAAAAAAAAAAAAAAAAAC8BAABfcmVscy8ucmVs&#13;&#10;c1BLAQItABQABgAIAAAAIQDOmmVWsgEAAFIDAAAOAAAAAAAAAAAAAAAAAC4CAABkcnMvZTJvRG9j&#13;&#10;LnhtbFBLAQItABQABgAIAAAAIQBYqz023wAAAA4BAAAPAAAAAAAAAAAAAAAAAAwEAABkcnMvZG93&#13;&#10;bnJldi54bWxQSwUGAAAAAAQABADzAAAAGAUAAAAA&#13;&#10;" o:allowincell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0" allowOverlap="1" wp14:anchorId="053E3327" wp14:editId="3E3D1D0F">
              <wp:simplePos x="0" y="0"/>
              <wp:positionH relativeFrom="page">
                <wp:posOffset>179705</wp:posOffset>
              </wp:positionH>
              <wp:positionV relativeFrom="page">
                <wp:posOffset>7559674</wp:posOffset>
              </wp:positionV>
              <wp:extent cx="107950" cy="0"/>
              <wp:effectExtent l="0" t="0" r="6350" b="1270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405F3" id="Line 6" o:spid="_x0000_s1026" style="position:absolute;z-index:-25165516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15pt,595.25pt" to="22.65pt,59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ehisgEAAFIDAAAOAAAAZHJzL2Uyb0RvYy54bWysk02P0zAQhu9I/AfLd5q0Uhc2arqHXZZL&#13;&#10;gUoLP2Dqj8bC9li226T/nrH7AQs3RA6W7Rk/nvcdZ/UwOcuOKiaDvufzWcuZ8gKl8fuef//2/O4D&#13;&#10;ZymDl2DRq56fVOIP67dvVmPo1AIHtFJFRhCfujH0fMg5dE2TxKAcpBkG5SmoMTrItIz7RkYYie5s&#13;&#10;s2jbu2bEKENEoVKi3adzkK8rX2sl8letk8rM9pxqy3WMddyVsVmvoNtHCIMRlzLgH6pwYDxdekM9&#13;&#10;QQZ2iOYvlDMiYkKdZwJdg1oboaoGUjNv/1DzMkBQVQuZk8LNpvT/sOLLcRuZkT2nRnlw1KKN8Yrd&#13;&#10;FWfGkDpKePTbWLSJyb+EDYofiWLNq2BZpECk3fgZJUHgkLEaMunoymGSyqbq++nmu5oyE7Q5b9/f&#13;&#10;L6k74hpqoLueCzHlTwodK5OeWyqucuG4SbnUAd01pVzj8dlYW7tqPRt7fr9cLOuBhNbIEixpKe53&#13;&#10;jzayI5R3Ub8imGCv0iIevKywQYH8eJlnMPY8p3zrL14U+WfLdihP21hwxRZqXAVfHll5Gb+va9av&#13;&#10;X2H9EwAA//8DAFBLAwQUAAYACAAAACEAGrNbfOAAAAAQAQAADwAAAGRycy9kb3ducmV2LnhtbExP&#13;&#10;TU/DMAy9I/EfIiNxmViyjqHRNZ0QozcuDBBXrzVtReN0TbYVfj3mgOBiyc/P7yNbj65TRxpC69nC&#13;&#10;bGpAEZe+arm28PJcXC1BhYhcYeeZLHxSgHV+fpZhWvkTP9FxG2slIhxStNDE2Kdah7Ihh2Hqe2K5&#13;&#10;vfvBYZR1qHU14EnEXacTY260w5bFocGe7hsqP7YHZyEUr7QvviblxLzNa0/JfvP4gNZeXoyblYy7&#13;&#10;FahIY/z7gJ8Okh9yCbbzB66C6iwky7kwBZ/dmgUoYVwvBNn9IjrP9P8i+TcAAAD//wMAUEsBAi0A&#13;&#10;FAAGAAgAAAAhALaDOJL+AAAA4QEAABMAAAAAAAAAAAAAAAAAAAAAAFtDb250ZW50X1R5cGVzXS54&#13;&#10;bWxQSwECLQAUAAYACAAAACEAOP0h/9YAAACUAQAACwAAAAAAAAAAAAAAAAAvAQAAX3JlbHMvLnJl&#13;&#10;bHNQSwECLQAUAAYACAAAACEAh7XoYrIBAABSAwAADgAAAAAAAAAAAAAAAAAuAgAAZHJzL2Uyb0Rv&#13;&#10;Yy54bWxQSwECLQAUAAYACAAAACEAGrNbfOAAAAAQAQAADwAAAAAAAAAAAAAAAAAMBAAAZHJzL2Rv&#13;&#10;d25yZXYueG1sUEsFBgAAAAAEAAQA8wAAABkFAAAAAA==&#13;&#10;" o:allowincell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990A3A3" wp14:editId="4CE2803A">
              <wp:simplePos x="0" y="0"/>
              <wp:positionH relativeFrom="page">
                <wp:posOffset>179705</wp:posOffset>
              </wp:positionH>
              <wp:positionV relativeFrom="page">
                <wp:posOffset>5345430</wp:posOffset>
              </wp:positionV>
              <wp:extent cx="107950" cy="0"/>
              <wp:effectExtent l="0" t="0" r="6350" b="1270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99173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420.9pt" to="22.65pt,4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OEkswEAAFIDAAAOAAAAZHJzL2Uyb0RvYy54bWysk02P0zAQhu9I/AfLd5q0Ulk2arqHXZZL&#13;&#10;gUoLP2Dqj8bC9li226T/nrH7AQs3RA6W7Rk/nvcdZ/UwOcuOKiaDvufzWcuZ8gKl8fuef//2/O4D&#13;&#10;ZymDl2DRq56fVOIP67dvVmPo1AIHtFJFRhCfujH0fMg5dE2TxKAcpBkG5SmoMTrItIz7RkYYie5s&#13;&#10;s2jb982IUYaIQqVEu0/nIF9XvtZK5K9aJ5WZ7TnVlusY67grY7NeQbePEAYjLmXAP1ThwHi69IZ6&#13;&#10;ggzsEM1fKGdExIQ6zwS6BrU2QlUNpGbe/qHmZYCgqhYyJ4WbTen/YcWX4zYyI3t+x5kHRy3aGK/Y&#13;&#10;sjgzhtRRwqPfxqJNTP4lbFD8SBRrXgXLIgUi7cbPKAkCh4zVkElHVw6TVDZV308339WUmaDNeXt3&#13;&#10;v6TuiGuoge56LsSUPyl0rEx6bqm4yoXjJuVSB3TXlHKNx2djbe2q9Wzs+f1ysawHElojS7Ckpbjf&#13;&#10;PdrIjlDeRf2KYIK9Sot48LLCBgXy42WewdjznPKtv3hR5J8t26E8bWPBFVuocRV8eWTlZfy+rlm/&#13;&#10;foX1TwAAAP//AwBQSwMEFAAGAAgAAAAhAKBQBK/fAAAADgEAAA8AAABkcnMvZG93bnJldi54bWxM&#13;&#10;T01Lw0AQvQv+h2UEL6XdNK0lpNkUsebmxap4nSZjEszOptltG/31jlDQy8C8efM+ss1oO3WiwbeO&#13;&#10;DcxnESji0lUt1wZeX4ppAsoH5Ao7x2Tgizxs8uurDNPKnfmZTrtQKxFhn6KBJoQ+1dqXDVn0M9cT&#13;&#10;y+3DDRaDrEOtqwHPIm47HUfRSltsWRwa7OmhofJzd7QGfPFGh+J7Uk6i90XtKD5snx7RmNubcbuW&#13;&#10;cb8GFWgMfx/w20HyQy7B9u7IlVedgThZCNNAspxLDyEs7wTYXwCdZ/p/jfwHAAD//wMAUEsBAi0A&#13;&#10;FAAGAAgAAAAhALaDOJL+AAAA4QEAABMAAAAAAAAAAAAAAAAAAAAAAFtDb250ZW50X1R5cGVzXS54&#13;&#10;bWxQSwECLQAUAAYACAAAACEAOP0h/9YAAACUAQAACwAAAAAAAAAAAAAAAAAvAQAAX3JlbHMvLnJl&#13;&#10;bHNQSwECLQAUAAYACAAAACEAT6jhJLMBAABSAwAADgAAAAAAAAAAAAAAAAAuAgAAZHJzL2Uyb0Rv&#13;&#10;Yy54bWxQSwECLQAUAAYACAAAACEAoFAEr98AAAAOAQAADwAAAAAAAAAAAAAAAAANBAAAZHJzL2Rv&#13;&#10;d25yZXYueG1sUEsFBgAAAAAEAAQA8wAAABkFAAAAAA==&#13;&#10;" o:allowincell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1" locked="0" layoutInCell="0" allowOverlap="1" wp14:anchorId="285E0D02" wp14:editId="3B25DAB2">
              <wp:simplePos x="0" y="0"/>
              <wp:positionH relativeFrom="page">
                <wp:posOffset>828675</wp:posOffset>
              </wp:positionH>
              <wp:positionV relativeFrom="page">
                <wp:posOffset>10058399</wp:posOffset>
              </wp:positionV>
              <wp:extent cx="6010275" cy="0"/>
              <wp:effectExtent l="0" t="0" r="9525" b="1270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17B58" id="Line 4" o:spid="_x0000_s1026" style="position:absolute;z-index:-25165312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65.25pt,11in" to="538.5pt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0VHswEAAFMDAAAOAAAAZHJzL2Uyb0RvYy54bWysk8+SEyEQxu9W+Q4UdzPZlIk6lckedl0v&#13;&#10;UVO1+gAdYDKUQFMNySRvb0P+6OrNcg4UTTc/+vtglvdH78TBULIYOnk3mUphgkJtw66T3789vXkv&#13;&#10;RcoQNDgMppMnk+T96vWr5RhbM8MBnTYkGBJSO8ZODjnHtmmSGoyHNMFoAid7JA+ZQ9o1mmBkunfN&#13;&#10;bDpdNCOSjoTKpMSrj+ekXFV+3xuVv/Z9Mlm4TnJvuY5Ux20Zm9US2h1BHKy6tAH/0IUHG/jQG+oR&#13;&#10;Mog92b9Q3irChH2eKPQN9r1VpmpgNXfTP9Q8DxBN1cLmpHizKf0/rPpy2JCwupMLKQJ4vqK1DUa8&#13;&#10;Lc6MMbVc8BA2VLSpY3iOa1Q/EueaF8kSpMik7fgZNUNgn7EacuzJl80sVRyr76eb7+aYheLFBUuf&#13;&#10;vZtLoa65BtrrxkgpfzLoRZl00nF3FQyHdcqlEWivJeWcgE/WuXqtLoixkx/ms3ndkNBZXZKlLNFu&#13;&#10;++BIHKA8jPoVxQx7UUa4D7rCBgP642WewbrznOtduJhR9J8926I+bajgii98cxV8eWXlafwe16pf&#13;&#10;/8LqJwAAAP//AwBQSwMEFAAGAAgAAAAhAPcdNqLhAAAAEwEAAA8AAABkcnMvZG93bnJldi54bWxM&#13;&#10;T8FOwzAMvSPxD5GRuEwsYWNs6ppOiNEblw0QV681bUXjdE22Fb4e74DgYj3bz8/vpavBtepIfWg8&#13;&#10;W7gdG1DEhS8briy8vuQ3C1AhIpfYeiYLXxRglV1epJiU/sQbOm5jpUSEQ4IW6hi7ROtQ1OQwjH1H&#13;&#10;LLsP3zuM0vaVLns8ibhr9cSYe+2wYflQY0ePNRWf24OzEPI32uffo2Jk3qeVp8l+/fyE1l5fDeul&#13;&#10;lIclqEhD/LuAcwbxD5kY2/kDl0G10k/NTKgCZos7iXammPlc0O53prNU/8+S/QAAAP//AwBQSwEC&#13;&#10;LQAUAAYACAAAACEAtoM4kv4AAADhAQAAEwAAAAAAAAAAAAAAAAAAAAAAW0NvbnRlbnRfVHlwZXNd&#13;&#10;LnhtbFBLAQItABQABgAIAAAAIQA4/SH/1gAAAJQBAAALAAAAAAAAAAAAAAAAAC8BAABfcmVscy8u&#13;&#10;cmVsc1BLAQItABQABgAIAAAAIQDdS0VHswEAAFMDAAAOAAAAAAAAAAAAAAAAAC4CAABkcnMvZTJv&#13;&#10;RG9jLnhtbFBLAQItABQABgAIAAAAIQD3HTai4QAAABMBAAAPAAAAAAAAAAAAAAAAAA0EAABkcnMv&#13;&#10;ZG93bnJldi54bWxQSwUGAAAAAAQABADzAAAAGwUAAAAA&#13;&#10;" o:allowincell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643B7C1" wp14:editId="5EED3FD4">
              <wp:simplePos x="0" y="0"/>
              <wp:positionH relativeFrom="page">
                <wp:posOffset>251460</wp:posOffset>
              </wp:positionH>
              <wp:positionV relativeFrom="page">
                <wp:posOffset>3779520</wp:posOffset>
              </wp:positionV>
              <wp:extent cx="107950" cy="0"/>
              <wp:effectExtent l="0" t="0" r="6350" b="127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A3D83"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pt,297.6pt" to="28.3pt,29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LqWswEAAFIDAAAOAAAAZHJzL2Uyb0RvYy54bWysk02P0zAQhu9I/AfLd5q0qMBGTfewy3Ip&#13;&#10;UGnhB0z90VjYHst2m/TfM3Y/YOGGyMGyPePH877jrO4nZ9lRxWTQ93w+azlTXqA0ft/z79+e3nzg&#13;&#10;LGXwEix61fOTSvx+/frVagydWuCAVqrICOJTN4aeDzmHrmmSGJSDNMOgPAU1RgeZlnHfyAgj0Z1t&#13;&#10;Fm37rhkxyhBRqJRo9/Ec5OvK11qJ/FXrpDKzPafach1jHXdlbNYr6PYRwmDEpQz4hyocGE+X3lCP&#13;&#10;kIEdovkL5YyImFDnmUDXoNZGqKqB1MzbP9Q8DxBU1ULmpHCzKf0/rPhy3EZmZM+XnHlw1KKN8Yq9&#13;&#10;Lc6MIXWU8OC3sWgTk38OGxQ/EsWaF8GySIFIu/EzSoLAIWM1ZNLRlcMklU3V99PNdzVlJmhz3r6/&#13;&#10;W1J3xDXUQHc9F2LKnxQ6ViY9t1Rc5cJxk3KpA7prSrnG45OxtnbVejb2/G65WNYDCa2RJVjSUtzv&#13;&#10;HmxkRyjvon5FMMFepEU8eFlhgwL58TLPYOx5TvnWX7wo8s+W7VCetrHgii3UuAq+PLLyMn5f16xf&#13;&#10;v8L6JwAAAP//AwBQSwMEFAAGAAgAAAAhAFirPTbfAAAADgEAAA8AAABkcnMvZG93bnJldi54bWxM&#13;&#10;T01Lw0AQvQv+h2UEL8VuTEmwaTZFrLl5sSpep8mYBLOzaXbbRn+9IxT0MjBv3ryPfD3ZXh1p9J1j&#13;&#10;A7fzCBRx5eqOGwOvL+XNHSgfkGvsHZOBL/KwLi4vcsxqd+JnOm5Do0SEfYYG2hCGTGtftWTRz91A&#13;&#10;LLcPN1oMso6Nrkc8ibjtdRxFqbbYsTi0ONBDS9Xn9mAN+PKN9uX3rJpF74vGUbzfPD2iMddX02Yl&#13;&#10;434FKtAU/j7gt4Pkh0KC7dyBa696A4tlKkwDyTKJQQkhSQXYnQFd5Pp/jeIHAAD//wMAUEsBAi0A&#13;&#10;FAAGAAgAAAAhALaDOJL+AAAA4QEAABMAAAAAAAAAAAAAAAAAAAAAAFtDb250ZW50X1R5cGVzXS54&#13;&#10;bWxQSwECLQAUAAYACAAAACEAOP0h/9YAAACUAQAACwAAAAAAAAAAAAAAAAAvAQAAX3JlbHMvLnJl&#13;&#10;bHNQSwECLQAUAAYACAAAACEACJC6lrMBAABSAwAADgAAAAAAAAAAAAAAAAAuAgAAZHJzL2Uyb0Rv&#13;&#10;Yy54bWxQSwECLQAUAAYACAAAACEAWKs9Nt8AAAAOAQAADwAAAAAAAAAAAAAAAAANBAAAZHJzL2Rv&#13;&#10;d25yZXYueG1sUEsFBgAAAAAEAAQA8wAAABkFAAAAAA==&#13;&#10;" o:allowincell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1" locked="0" layoutInCell="0" allowOverlap="1" wp14:anchorId="4EB68440" wp14:editId="4AFC7C17">
              <wp:simplePos x="0" y="0"/>
              <wp:positionH relativeFrom="page">
                <wp:posOffset>179705</wp:posOffset>
              </wp:positionH>
              <wp:positionV relativeFrom="page">
                <wp:posOffset>7559674</wp:posOffset>
              </wp:positionV>
              <wp:extent cx="107950" cy="0"/>
              <wp:effectExtent l="0" t="0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94611" id="Line 2" o:spid="_x0000_s1026" style="position:absolute;z-index:-25165107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15pt,595.25pt" to="22.65pt,59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zeiswEAAFIDAAAOAAAAZHJzL2Uyb0RvYy54bWysk02P0zAQhu9I/AfLd5q0osBGTfewy3Ip&#13;&#10;UGnhB0z90VjYHst2m/TfM3Y/YOGGyMGyPePH877jrO4nZ9lRxWTQ93w+azlTXqA0ft/z79+e3nzg&#13;&#10;LGXwEix61fOTSvx+/frVagydWuCAVqrICOJTN4aeDzmHrmmSGJSDNMOgPAU1RgeZlnHfyAgj0Z1t&#13;&#10;Fm37rhkxyhBRqJRo9/Ec5OvK11qJ/FXrpDKzPafach1jHXdlbNYr6PYRwmDEpQz4hyocGE+X3lCP&#13;&#10;kIEdovkL5YyImFDnmUDXoNZGqKqB1MzbP9Q8DxBU1ULmpHCzKf0/rPhy3EZmZM/fcubBUYs2xiu2&#13;&#10;KM6MIXWU8OC3sWgTk38OGxQ/EsWaF8GySIFIu/EzSoLAIWM1ZNLRlcMklU3V99PNdzVlJmhz3r6/&#13;&#10;W1J3xDXUQHc9F2LKnxQ6ViY9t1Rc5cJxk3KpA7prSrnG45OxtnbVejb2/G65WNYDCa2RJVjSUtzv&#13;&#10;HmxkRyjvon5FMMFepEU8eFlhgwL58TLPYOx5TvnWX7wo8s+W7VCetrHgii3UuAq+PLLyMn5f16xf&#13;&#10;v8L6JwAAAP//AwBQSwMEFAAGAAgAAAAhABqzW3zgAAAAEAEAAA8AAABkcnMvZG93bnJldi54bWxM&#13;&#10;T01PwzAMvSPxHyIjcZlYso6h0TWdEKM3LgwQV681bUXjdE22FX495oDgYsnPz+8jW4+uU0caQuvZ&#13;&#10;wmxqQBGXvmq5tvDyXFwtQYWIXGHnmSx8UoB1fn6WYVr5Ez/RcRtrJSIcUrTQxNinWoeyIYdh6nti&#13;&#10;ub37wWGUdah1NeBJxF2nE2NutMOWxaHBnu4bKj+2B2chFK+0L74m5cS8zWtPyX7z+IDWXl6Mm5WM&#13;&#10;uxWoSGP8+4CfDpIfcgm28weuguosJMu5MAWf3ZoFKGFcLwTZ/SI6z/T/Ivk3AAAA//8DAFBLAQIt&#13;&#10;ABQABgAIAAAAIQC2gziS/gAAAOEBAAATAAAAAAAAAAAAAAAAAAAAAABbQ29udGVudF9UeXBlc10u&#13;&#10;eG1sUEsBAi0AFAAGAAgAAAAhADj9If/WAAAAlAEAAAsAAAAAAAAAAAAAAAAALwEAAF9yZWxzLy5y&#13;&#10;ZWxzUEsBAi0AFAAGAAgAAAAhAEG/N6KzAQAAUgMAAA4AAAAAAAAAAAAAAAAALgIAAGRycy9lMm9E&#13;&#10;b2MueG1sUEsBAi0AFAAGAAgAAAAhABqzW3zgAAAAEAEAAA8AAAAAAAAAAAAAAAAADQQAAGRycy9k&#13;&#10;b3ducmV2LnhtbFBLBQYAAAAABAAEAPMAAAAaBQAAAAA=&#13;&#10;" o:allowincell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1" locked="0" layoutInCell="0" allowOverlap="1" wp14:anchorId="53316D53" wp14:editId="2A3BE35E">
              <wp:simplePos x="0" y="0"/>
              <wp:positionH relativeFrom="page">
                <wp:posOffset>179705</wp:posOffset>
              </wp:positionH>
              <wp:positionV relativeFrom="page">
                <wp:posOffset>5345429</wp:posOffset>
              </wp:positionV>
              <wp:extent cx="107950" cy="0"/>
              <wp:effectExtent l="0" t="0" r="6350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9BB7C" id="Line 1" o:spid="_x0000_s1026" style="position:absolute;z-index:-25165004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15pt,420.9pt" to="22.65pt,4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dX2swEAAFIDAAAOAAAAZHJzL2Uyb0RvYy54bWysk02P0zAQhu9I/AfLd5q0qMBGTfewy3Ip&#13;&#10;UGnhB0z90VjYHst2m/TfM3Y/YOGGyMGyPePH877jrO4nZ9lRxWTQ93w+azlTXqA0ft/z79+e3nzg&#13;&#10;LGXwEix61fOTSvx+/frVagydWuCAVqrICOJTN4aeDzmHrmmSGJSDNMOgPAU1RgeZlnHfyAgj0Z1t&#13;&#10;Fm37rhkxyhBRqJRo9/Ec5OvK11qJ/FXrpDKzPafach1jHXdlbNYr6PYRwmDEpQz4hyocGE+X3lCP&#13;&#10;kIEdovkL5YyImFDnmUDXoNZGqKqB1MzbP9Q8DxBU1ULmpHCzKf0/rPhy3EZmZM/fcubBUYs2xis2&#13;&#10;L86MIXWU8OC3sWgTk38OGxQ/EsWaF8GySIFIu/EzSoLAIWM1ZNLRlcMklU3V99PNdzVlJmhz3r6/&#13;&#10;W1J3xDXUQHc9F2LKnxQ6ViY9t1Rc5cJxk3KpA7prSrnG45OxtnbVejb2/G65WNYDCa2RJVjSUtzv&#13;&#10;HmxkRyjvon5FMMFepEU8eFlhgwL58TLPYOx5TvnWX7wo8s+W7VCetrHgii3UuAq+PLLyMn5f16xf&#13;&#10;v8L6JwAAAP//AwBQSwMEFAAGAAgAAAAhAKBQBK/fAAAADgEAAA8AAABkcnMvZG93bnJldi54bWxM&#13;&#10;T01Lw0AQvQv+h2UEL6XdNK0lpNkUsebmxap4nSZjEszOptltG/31jlDQy8C8efM+ss1oO3WiwbeO&#13;&#10;DcxnESji0lUt1wZeX4ppAsoH5Ao7x2Tgizxs8uurDNPKnfmZTrtQKxFhn6KBJoQ+1dqXDVn0M9cT&#13;&#10;y+3DDRaDrEOtqwHPIm47HUfRSltsWRwa7OmhofJzd7QGfPFGh+J7Uk6i90XtKD5snx7RmNubcbuW&#13;&#10;cb8GFWgMfx/w20HyQy7B9u7IlVedgThZCNNAspxLDyEs7wTYXwCdZ/p/jfwHAAD//wMAUEsBAi0A&#13;&#10;FAAGAAgAAAAhALaDOJL+AAAA4QEAABMAAAAAAAAAAAAAAAAAAAAAAFtDb250ZW50X1R5cGVzXS54&#13;&#10;bWxQSwECLQAUAAYACAAAACEAOP0h/9YAAACUAQAACwAAAAAAAAAAAAAAAAAvAQAAX3JlbHMvLnJl&#13;&#10;bHNQSwECLQAUAAYACAAAACEAaxXV9rMBAABSAwAADgAAAAAAAAAAAAAAAAAuAgAAZHJzL2Uyb0Rv&#13;&#10;Yy54bWxQSwECLQAUAAYACAAAACEAoFAEr98AAAAOAQAADwAAAAAAAAAAAAAAAAANBAAAZHJzL2Rv&#13;&#10;d25yZXYueG1sUEsFBgAAAAAEAAQA8wAAABkFAAAAAA==&#13;&#10;" o:allowincell="f">
              <o:lock v:ext="edit" shapetype="f"/>
              <w10:wrap anchorx="page" anchory="page"/>
            </v:line>
          </w:pict>
        </mc:Fallback>
      </mc:AlternateContent>
    </w:r>
    <w:r>
      <w:rPr>
        <w:rFonts w:ascii="Arial" w:hAnsi="Arial" w:cs="Arial"/>
        <w:b/>
        <w:bCs/>
        <w:color w:val="000000"/>
        <w:sz w:val="28"/>
        <w:szCs w:val="28"/>
      </w:rPr>
      <w:t>Helmholtz-Gymnasium</w:t>
    </w:r>
  </w:p>
  <w:p w14:paraId="65FC4862" w14:textId="77777777" w:rsidR="009122C9" w:rsidRDefault="009122C9" w:rsidP="009122C9">
    <w:pPr>
      <w:widowControl w:val="0"/>
      <w:autoSpaceDE w:val="0"/>
      <w:autoSpaceDN w:val="0"/>
      <w:adjustRightInd w:val="0"/>
      <w:spacing w:line="234" w:lineRule="auto"/>
      <w:rPr>
        <w:rFonts w:ascii="Arial" w:hAnsi="Arial" w:cs="Arial"/>
        <w:sz w:val="10"/>
        <w:szCs w:val="10"/>
      </w:rPr>
    </w:pPr>
  </w:p>
  <w:p w14:paraId="1A71C453" w14:textId="77777777" w:rsidR="009122C9" w:rsidRDefault="009122C9" w:rsidP="009122C9">
    <w:pPr>
      <w:widowControl w:val="0"/>
      <w:tabs>
        <w:tab w:val="left" w:pos="1303"/>
      </w:tabs>
      <w:autoSpaceDE w:val="0"/>
      <w:autoSpaceDN w:val="0"/>
      <w:adjustRightInd w:val="0"/>
      <w:spacing w:line="234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Städt. Gymnasium für Jungen und Mädchen (Sekundarstufe I und II)</w:t>
    </w:r>
  </w:p>
  <w:p w14:paraId="19856D23" w14:textId="77777777" w:rsidR="009122C9" w:rsidRDefault="009122C9" w:rsidP="009122C9">
    <w:pPr>
      <w:widowControl w:val="0"/>
      <w:tabs>
        <w:tab w:val="left" w:pos="1303"/>
      </w:tabs>
      <w:autoSpaceDE w:val="0"/>
      <w:autoSpaceDN w:val="0"/>
      <w:adjustRightInd w:val="0"/>
      <w:spacing w:line="234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/>
        <w:sz w:val="14"/>
        <w:szCs w:val="14"/>
      </w:rPr>
      <w:t xml:space="preserve">Helmholtz-Gymnasium, </w:t>
    </w:r>
    <w:proofErr w:type="spellStart"/>
    <w:r>
      <w:rPr>
        <w:rFonts w:ascii="Arial" w:hAnsi="Arial" w:cs="Arial"/>
        <w:color w:val="000000"/>
        <w:sz w:val="14"/>
        <w:szCs w:val="14"/>
      </w:rPr>
      <w:t>Ravensberger</w:t>
    </w:r>
    <w:proofErr w:type="spellEnd"/>
    <w:r>
      <w:rPr>
        <w:rFonts w:ascii="Arial" w:hAnsi="Arial" w:cs="Arial"/>
        <w:color w:val="000000"/>
        <w:sz w:val="14"/>
        <w:szCs w:val="14"/>
      </w:rPr>
      <w:t xml:space="preserve"> Str. 131, 33607 Bielefeld</w:t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b/>
        <w:noProof/>
        <w:color w:val="000000"/>
        <w:sz w:val="20"/>
        <w:szCs w:val="20"/>
      </w:rPr>
      <w:drawing>
        <wp:inline distT="0" distB="0" distL="0" distR="0" wp14:anchorId="568E5B4C" wp14:editId="2E515DC2">
          <wp:extent cx="563245" cy="65087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0"/>
        <w:szCs w:val="20"/>
      </w:rPr>
      <w:t xml:space="preserve">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286AB94" wp14:editId="037106EA">
          <wp:extent cx="643890" cy="636270"/>
          <wp:effectExtent l="0" t="0" r="381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9366A" w14:textId="77777777" w:rsidR="009122C9" w:rsidRDefault="009122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C9"/>
    <w:rsid w:val="00215F60"/>
    <w:rsid w:val="009122C9"/>
    <w:rsid w:val="00C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934D"/>
  <w15:chartTrackingRefBased/>
  <w15:docId w15:val="{D3AE6BEA-3E79-2349-9D8C-4410704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2C9"/>
  </w:style>
  <w:style w:type="paragraph" w:styleId="Fuzeile">
    <w:name w:val="footer"/>
    <w:basedOn w:val="Standard"/>
    <w:link w:val="FuzeileZchn"/>
    <w:unhideWhenUsed/>
    <w:rsid w:val="00912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22C9"/>
  </w:style>
  <w:style w:type="character" w:customStyle="1" w:styleId="Internetlink">
    <w:name w:val="Internet link"/>
    <w:rsid w:val="0091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22385515D344183D2526864E9E0BE" ma:contentTypeVersion="2" ma:contentTypeDescription="Ein neues Dokument erstellen." ma:contentTypeScope="" ma:versionID="02c5e6a44f41997e5a76deec974ec756">
  <xsd:schema xmlns:xsd="http://www.w3.org/2001/XMLSchema" xmlns:xs="http://www.w3.org/2001/XMLSchema" xmlns:p="http://schemas.microsoft.com/office/2006/metadata/properties" xmlns:ns2="7ffe237c-26c9-4946-a3eb-bb01bfd531ba" targetNamespace="http://schemas.microsoft.com/office/2006/metadata/properties" ma:root="true" ma:fieldsID="535083985c21fb3e342469c005cd2cf4" ns2:_="">
    <xsd:import namespace="7ffe237c-26c9-4946-a3eb-bb01bfd53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237c-26c9-4946-a3eb-bb01bfd53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3940B-0AFF-45AC-8278-FD7282B9EBF6}"/>
</file>

<file path=customXml/itemProps2.xml><?xml version="1.0" encoding="utf-8"?>
<ds:datastoreItem xmlns:ds="http://schemas.openxmlformats.org/officeDocument/2006/customXml" ds:itemID="{0FE9809B-7300-4E05-87C1-D278B2DF1BAA}"/>
</file>

<file path=customXml/itemProps3.xml><?xml version="1.0" encoding="utf-8"?>
<ds:datastoreItem xmlns:ds="http://schemas.openxmlformats.org/officeDocument/2006/customXml" ds:itemID="{4609BCD3-407A-431C-B25F-FB79D209C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695</dc:creator>
  <cp:keywords/>
  <dc:description/>
  <cp:lastModifiedBy>695</cp:lastModifiedBy>
  <cp:revision>1</cp:revision>
  <dcterms:created xsi:type="dcterms:W3CDTF">2021-08-11T09:32:00Z</dcterms:created>
  <dcterms:modified xsi:type="dcterms:W3CDTF">2021-08-11T09:34:00Z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0x010100AE322385515D344183D2526864E9E0BE</vt:lpwstr>
  </property>
</Properties>
</file>